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9BE592A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04FB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50DAA31" w14:textId="77777777" w:rsidR="00207251" w:rsidRPr="00CF32C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F32C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F32C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F32C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F32C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F32C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F32C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F32C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F32C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F32C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F32C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6C2B946" w:rsidR="002D57D6" w:rsidRPr="005800C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4FB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4FB8">
        <w:rPr>
          <w:rFonts w:ascii="Times New Roman" w:eastAsia="Times New Roman" w:hAnsi="Times New Roman" w:cs="Times New Roman"/>
          <w:sz w:val="28"/>
          <w:szCs w:val="28"/>
          <w:lang w:val="uk-UA"/>
        </w:rPr>
        <w:t>Смичок Тетяні Дмитрівні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8394C">
        <w:rPr>
          <w:rFonts w:ascii="Times New Roman" w:hAnsi="Times New Roman" w:cs="Times New Roman"/>
          <w:sz w:val="28"/>
          <w:szCs w:val="28"/>
        </w:rPr>
        <w:t>48101</w:t>
      </w:r>
      <w:r w:rsidR="00376E8F"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5EFD" w:rsidRPr="0008394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12F8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08394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8394C">
        <w:rPr>
          <w:rFonts w:ascii="Times New Roman" w:hAnsi="Times New Roman" w:cs="Times New Roman"/>
          <w:sz w:val="28"/>
          <w:szCs w:val="28"/>
        </w:rPr>
        <w:t>:</w:t>
      </w:r>
      <w:r w:rsidR="004D5CFA" w:rsidRPr="000839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2F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CFA" w:rsidRPr="0008394C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12F83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4D5CFA" w:rsidRPr="0008394C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212F8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12F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Олега </w:t>
      </w:r>
      <w:proofErr w:type="spellStart"/>
      <w:r w:rsidR="00212F83">
        <w:rPr>
          <w:rFonts w:ascii="Times New Roman" w:eastAsia="Times New Roman" w:hAnsi="Times New Roman" w:cs="Times New Roman"/>
          <w:sz w:val="28"/>
          <w:szCs w:val="28"/>
          <w:lang w:val="uk-UA"/>
        </w:rPr>
        <w:t>Хлівного</w:t>
      </w:r>
      <w:proofErr w:type="spellEnd"/>
      <w:r w:rsidR="00212F83">
        <w:rPr>
          <w:rFonts w:ascii="Times New Roman" w:eastAsia="Times New Roman" w:hAnsi="Times New Roman" w:cs="Times New Roman"/>
          <w:sz w:val="28"/>
          <w:szCs w:val="28"/>
          <w:lang w:val="uk-UA"/>
        </w:rPr>
        <w:t>, 45</w:t>
      </w:r>
      <w:r w:rsidR="00534200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12F83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</w:t>
      </w:r>
      <w:r w:rsidR="006F757E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212F83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ьному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5800C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5800C4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800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800C4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5800C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800C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5ABF9B" w:rsidR="002D57D6" w:rsidRPr="005800C4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12F83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2F83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Смичок Тетяни Дмитрівни від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26.02.2025 №</w:t>
      </w:r>
      <w:r w:rsidR="006F75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С-836/К</w:t>
      </w:r>
      <w:r w:rsidR="00A21050" w:rsidRPr="005800C4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800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800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23.10.2023</w:t>
      </w:r>
      <w:r w:rsidR="00F97B9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757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97B9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23089-000650936-007-33</w:t>
      </w:r>
      <w:r w:rsidR="00455C5B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800C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800C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800C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0F342E9" w:rsidR="006A6C76" w:rsidRPr="005800C4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5800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800C4" w:rsidRPr="005800C4">
        <w:rPr>
          <w:rFonts w:ascii="Times New Roman" w:hAnsi="Times New Roman" w:cs="Times New Roman"/>
          <w:sz w:val="28"/>
          <w:szCs w:val="28"/>
        </w:rPr>
        <w:t>48101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5800C4" w:rsidRPr="005800C4">
        <w:rPr>
          <w:rFonts w:ascii="Times New Roman" w:hAnsi="Times New Roman" w:cs="Times New Roman"/>
          <w:sz w:val="28"/>
          <w:szCs w:val="28"/>
        </w:rPr>
        <w:t>: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05:081:0029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Олега </w:t>
      </w:r>
      <w:proofErr w:type="spellStart"/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Хлівного</w:t>
      </w:r>
      <w:proofErr w:type="spellEnd"/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, 45 в Корабе</w:t>
      </w:r>
      <w:r w:rsidR="006F757E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ьному районі</w:t>
      </w:r>
      <w:r w:rsidR="005800C4" w:rsidRPr="005800C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00C4" w:rsidRPr="005800C4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5800C4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28884F" w14:textId="77777777" w:rsidR="00771C2E" w:rsidRPr="005800C4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6F5FA139" w:rsidR="006A6C76" w:rsidRPr="005800C4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Смичок Тетяні Дмитрівні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800C4" w:rsidRPr="005800C4">
        <w:rPr>
          <w:rFonts w:ascii="Times New Roman" w:hAnsi="Times New Roman" w:cs="Times New Roman"/>
          <w:sz w:val="28"/>
          <w:szCs w:val="28"/>
        </w:rPr>
        <w:t>48101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5800C4" w:rsidRPr="005800C4">
        <w:rPr>
          <w:rFonts w:ascii="Times New Roman" w:hAnsi="Times New Roman" w:cs="Times New Roman"/>
          <w:sz w:val="28"/>
          <w:szCs w:val="28"/>
        </w:rPr>
        <w:t>: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05:081:0029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A85EFD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Олега </w:t>
      </w:r>
      <w:proofErr w:type="spellStart"/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Хлівного</w:t>
      </w:r>
      <w:proofErr w:type="spellEnd"/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, 45 в Корабе</w:t>
      </w:r>
      <w:r w:rsidR="00A665F9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ьному районі</w:t>
      </w:r>
      <w:r w:rsidR="005800C4" w:rsidRPr="005800C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5800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5800C4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5800C4" w:rsidRPr="005800C4">
        <w:rPr>
          <w:rFonts w:ascii="Times New Roman" w:hAnsi="Times New Roman" w:cs="Times New Roman"/>
          <w:sz w:val="28"/>
          <w:szCs w:val="28"/>
        </w:rPr>
        <w:t>1880619548101</w:t>
      </w:r>
      <w:r w:rsidR="0070379A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5800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5800C4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0C4" w:rsidRPr="005800C4">
        <w:rPr>
          <w:rFonts w:ascii="Times New Roman" w:hAnsi="Times New Roman" w:cs="Times New Roman"/>
          <w:sz w:val="28"/>
          <w:szCs w:val="28"/>
        </w:rPr>
        <w:t>32557239</w:t>
      </w:r>
      <w:r w:rsidR="00CE6CC7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22.07.2019</w:t>
      </w:r>
      <w:r w:rsidR="004F135A" w:rsidRPr="005800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5800C4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58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№</w:t>
      </w:r>
      <w:r w:rsidR="00A665F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800C4" w:rsidRPr="005800C4">
        <w:rPr>
          <w:rFonts w:ascii="Times New Roman" w:hAnsi="Times New Roman" w:cs="Times New Roman"/>
          <w:sz w:val="28"/>
          <w:szCs w:val="28"/>
          <w:lang w:val="uk-UA"/>
        </w:rPr>
        <w:t>2130 від 18.09.2003</w:t>
      </w:r>
      <w:r w:rsidR="00741AD0" w:rsidRPr="005800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31.10.2023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800C4"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41142/12.01-24/23-2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5800C4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5800C4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4F85" w14:textId="77777777" w:rsidR="00AF589B" w:rsidRDefault="00AF589B" w:rsidP="005A16EA">
      <w:pPr>
        <w:spacing w:line="240" w:lineRule="auto"/>
      </w:pPr>
      <w:r>
        <w:separator/>
      </w:r>
    </w:p>
  </w:endnote>
  <w:endnote w:type="continuationSeparator" w:id="0">
    <w:p w14:paraId="40540F2F" w14:textId="77777777" w:rsidR="00AF589B" w:rsidRDefault="00AF589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65B2" w14:textId="77777777" w:rsidR="00AF589B" w:rsidRDefault="00AF589B" w:rsidP="005A16EA">
      <w:pPr>
        <w:spacing w:line="240" w:lineRule="auto"/>
      </w:pPr>
      <w:r>
        <w:separator/>
      </w:r>
    </w:p>
  </w:footnote>
  <w:footnote w:type="continuationSeparator" w:id="0">
    <w:p w14:paraId="5D83C039" w14:textId="77777777" w:rsidR="00AF589B" w:rsidRDefault="00AF589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3E5B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6F757E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665F9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89B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32C4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6CBA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A7A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2025-03-05T09:50:00Z</cp:lastPrinted>
  <dcterms:created xsi:type="dcterms:W3CDTF">2025-02-28T12:22:00Z</dcterms:created>
  <dcterms:modified xsi:type="dcterms:W3CDTF">2025-03-05T09:51:00Z</dcterms:modified>
</cp:coreProperties>
</file>